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4A" w:rsidRPr="0077074A" w:rsidRDefault="0077074A" w:rsidP="0077074A">
      <w:pPr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>ОТКРЫТЫЙ (ПУБЛИЧНЫЙ) ОТЧЕТ</w:t>
      </w:r>
    </w:p>
    <w:p w:rsidR="0077074A" w:rsidRPr="0077074A" w:rsidRDefault="0077074A" w:rsidP="0077074A">
      <w:pPr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>ПЕРВИЧНОЙ ПРОФСОЮЗНОЙ ОРГАНИЗАЦИИ СТУДЕНТОВ</w:t>
      </w:r>
    </w:p>
    <w:p w:rsidR="0077074A" w:rsidRPr="0077074A" w:rsidRDefault="0077074A" w:rsidP="0077074A">
      <w:pPr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 xml:space="preserve">БРЯНСКОГО ГОСУДАРСТВЕННОГО УНИВЕРСИТЕТА </w:t>
      </w:r>
    </w:p>
    <w:p w:rsidR="0077074A" w:rsidRPr="0077074A" w:rsidRDefault="0077074A" w:rsidP="0077074A">
      <w:pPr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>ИМЕНИ АКАДЕМИКА И.Г. ПЕТРОВСКОГО</w:t>
      </w:r>
    </w:p>
    <w:p w:rsidR="0077074A" w:rsidRPr="0077074A" w:rsidRDefault="0077074A" w:rsidP="0077074A">
      <w:pPr>
        <w:ind w:left="-567" w:right="-284"/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>ПРОФСОЮЗА РАБОТНИКА НАРОДНОГО ОБРАЗОВАНИЯ И НАУКИ РФ</w:t>
      </w:r>
    </w:p>
    <w:p w:rsidR="0077074A" w:rsidRPr="0077074A" w:rsidRDefault="0077074A" w:rsidP="0077074A">
      <w:pPr>
        <w:jc w:val="center"/>
        <w:rPr>
          <w:b/>
          <w:sz w:val="28"/>
          <w:szCs w:val="28"/>
        </w:rPr>
      </w:pPr>
      <w:r w:rsidRPr="0077074A">
        <w:rPr>
          <w:b/>
          <w:sz w:val="28"/>
          <w:szCs w:val="28"/>
        </w:rPr>
        <w:t xml:space="preserve">ЗА 2017 ГОД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Первичная профсоюзная организация студентов Брянского государственно</w:t>
      </w:r>
      <w:r>
        <w:rPr>
          <w:sz w:val="28"/>
          <w:szCs w:val="28"/>
        </w:rPr>
        <w:t>го университета на 1 января 2018</w:t>
      </w:r>
      <w:r w:rsidRPr="0077074A">
        <w:rPr>
          <w:sz w:val="28"/>
          <w:szCs w:val="28"/>
        </w:rPr>
        <w:t xml:space="preserve"> го</w:t>
      </w:r>
      <w:r>
        <w:rPr>
          <w:sz w:val="28"/>
          <w:szCs w:val="28"/>
        </w:rPr>
        <w:t>да объединяет в своих рядах 3989 студентов</w:t>
      </w:r>
      <w:r w:rsidRPr="0077074A">
        <w:rPr>
          <w:sz w:val="28"/>
          <w:szCs w:val="28"/>
        </w:rPr>
        <w:t>. 22 члена профсоюза входят в состав профсоюзного комитета студентов. При профкоме студентов действуют 8 комиссий, в работ</w:t>
      </w:r>
      <w:r>
        <w:rPr>
          <w:sz w:val="28"/>
          <w:szCs w:val="28"/>
        </w:rPr>
        <w:t xml:space="preserve">е которых принимают участие 93 </w:t>
      </w:r>
      <w:r w:rsidRPr="0077074A">
        <w:rPr>
          <w:sz w:val="28"/>
          <w:szCs w:val="28"/>
        </w:rPr>
        <w:t>студента. На факультетах насчиты</w:t>
      </w:r>
      <w:r>
        <w:rPr>
          <w:sz w:val="28"/>
          <w:szCs w:val="28"/>
        </w:rPr>
        <w:t>вается 371 член профбюро и 249</w:t>
      </w:r>
      <w:r w:rsidRPr="0077074A">
        <w:rPr>
          <w:sz w:val="28"/>
          <w:szCs w:val="28"/>
        </w:rPr>
        <w:t xml:space="preserve"> профгрупп.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77074A">
        <w:rPr>
          <w:sz w:val="28"/>
          <w:szCs w:val="28"/>
        </w:rPr>
        <w:t xml:space="preserve"> года профсоюзный комитет студентов БГУ (далее – профком студентов) планомерно проводил работу, реализуя основную задачу по защите и представительству прав и интересов обучающихся БГУ.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Профком студентов и администрация университета на протяжении отчетного периода совместно решали все вопросы, касающиеся обучающихся. Профком студентов представлял интересы обучающихся на уровне администрации университета. </w:t>
      </w:r>
      <w:proofErr w:type="gramStart"/>
      <w:r w:rsidRPr="0077074A">
        <w:rPr>
          <w:sz w:val="28"/>
          <w:szCs w:val="28"/>
        </w:rPr>
        <w:t>Так, с профком студентов согласовывались документы, приказы, распоряжения, касающиеся учебы, быта, отдыха, оздоровления студентов.</w:t>
      </w:r>
      <w:proofErr w:type="gramEnd"/>
      <w:r w:rsidRPr="0077074A">
        <w:rPr>
          <w:sz w:val="28"/>
          <w:szCs w:val="28"/>
        </w:rPr>
        <w:t xml:space="preserve"> Профсоюзная организация принимала участие в разработке и изменении локальных документов вуза.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Неоднократно студенты информировались об их правах и обязанностях, обращались за разъяснениями законодательства, нормативных документов университета.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Добиваясь обеспечения социальных гарантий студенчества, профком студентов участвовал в акциях, митингах, организованных областной организацией Профсоюза, Федерацией профсоюзов Брянской области.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Представляя интересы студентов, профком студентов участвовал в работе Студенческого Координационного Совета Профсоюза работников народного образования и науки РФ (далее – СКС) – постоянно действующего представительного органа первичных студенческих и объединенных организаций, координирующего их деятельность на федеральном уровне.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Одним из важных событий в развитии профсоюзной организации студентов и вуза в целом стала очередная победа в конкурсе программ развития деятельности студенческих объединений. Благодаря этому вуз получил на мероприятия программы в 2017 году дополнительное финансирование из федерального бюджета.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Одним из основных направлений деятельности профкома студентов в отчетный период является социальная поддержка обучающихся. Профком студентов принимал участие в распределении стипендиального фонда вуза, назначении стипендий и других социальных выплат, согласовывал проекты приказов о назначение академической и социальной стипендии. В состав общеуниверситетской стипендиальной комиссии входит председатель профкома студентов и председатель социальной комиссии при профкоме </w:t>
      </w:r>
      <w:r w:rsidRPr="0077074A">
        <w:rPr>
          <w:sz w:val="28"/>
          <w:szCs w:val="28"/>
        </w:rPr>
        <w:lastRenderedPageBreak/>
        <w:t>студентов, в состав стипендиальных комиссий на факультетах включены представители профсоюзных организаций студентов.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По согласованию с профсоюзной организацией студентов распределяются средства стипендиального фонда</w:t>
      </w:r>
      <w:r w:rsidR="00445EDA">
        <w:rPr>
          <w:sz w:val="28"/>
          <w:szCs w:val="28"/>
        </w:rPr>
        <w:t xml:space="preserve">, предназначенные на выплату материальной помощи </w:t>
      </w:r>
      <w:proofErr w:type="gramStart"/>
      <w:r w:rsidR="00445EDA">
        <w:rPr>
          <w:sz w:val="28"/>
          <w:szCs w:val="28"/>
        </w:rPr>
        <w:t>обучающимся</w:t>
      </w:r>
      <w:proofErr w:type="gramEnd"/>
      <w:r w:rsidRPr="0077074A">
        <w:rPr>
          <w:sz w:val="28"/>
          <w:szCs w:val="28"/>
        </w:rPr>
        <w:t>. Так, за отчетный период из сре</w:t>
      </w:r>
      <w:proofErr w:type="gramStart"/>
      <w:r w:rsidRPr="0077074A">
        <w:rPr>
          <w:sz w:val="28"/>
          <w:szCs w:val="28"/>
        </w:rPr>
        <w:t>дств ст</w:t>
      </w:r>
      <w:proofErr w:type="gramEnd"/>
      <w:r w:rsidRPr="0077074A">
        <w:rPr>
          <w:sz w:val="28"/>
          <w:szCs w:val="28"/>
        </w:rPr>
        <w:t>ипендиального фонда была вы</w:t>
      </w:r>
      <w:r w:rsidR="00814247">
        <w:rPr>
          <w:sz w:val="28"/>
          <w:szCs w:val="28"/>
        </w:rPr>
        <w:t>плачена материальная помощь 1605</w:t>
      </w:r>
      <w:r w:rsidRPr="0077074A">
        <w:rPr>
          <w:sz w:val="28"/>
          <w:szCs w:val="28"/>
        </w:rPr>
        <w:t xml:space="preserve"> студентам.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Из сре</w:t>
      </w:r>
      <w:proofErr w:type="gramStart"/>
      <w:r w:rsidRPr="0077074A">
        <w:rPr>
          <w:sz w:val="28"/>
          <w:szCs w:val="28"/>
        </w:rPr>
        <w:t>дств пр</w:t>
      </w:r>
      <w:proofErr w:type="gramEnd"/>
      <w:r w:rsidRPr="0077074A">
        <w:rPr>
          <w:sz w:val="28"/>
          <w:szCs w:val="28"/>
        </w:rPr>
        <w:t>офсоюзной организац</w:t>
      </w:r>
      <w:r w:rsidR="00814247">
        <w:rPr>
          <w:sz w:val="28"/>
          <w:szCs w:val="28"/>
        </w:rPr>
        <w:t>ии студентов за 2017</w:t>
      </w:r>
      <w:r w:rsidRPr="0077074A">
        <w:rPr>
          <w:sz w:val="28"/>
          <w:szCs w:val="28"/>
        </w:rPr>
        <w:t xml:space="preserve"> год была выплачена материальная помощь в размере </w:t>
      </w:r>
      <w:r w:rsidR="00752469" w:rsidRPr="00752469">
        <w:rPr>
          <w:sz w:val="28"/>
          <w:szCs w:val="28"/>
        </w:rPr>
        <w:t>205 000 рублей 67</w:t>
      </w:r>
      <w:r w:rsidRPr="00752469">
        <w:rPr>
          <w:sz w:val="28"/>
          <w:szCs w:val="28"/>
        </w:rPr>
        <w:t xml:space="preserve"> студентам,</w:t>
      </w:r>
      <w:r w:rsidRPr="0077074A">
        <w:rPr>
          <w:sz w:val="28"/>
          <w:szCs w:val="28"/>
        </w:rPr>
        <w:t xml:space="preserve"> обучающимся как на бюджетной, так и на договорной основе.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proofErr w:type="gramStart"/>
      <w:r w:rsidRPr="0077074A">
        <w:rPr>
          <w:sz w:val="28"/>
          <w:szCs w:val="28"/>
        </w:rPr>
        <w:t xml:space="preserve">Профком студентов совместно со структурными подразделениями вуза координирует назначение и выплату повышенных академических стипендий для студентов, имеющих </w:t>
      </w:r>
      <w:r w:rsidR="00814247">
        <w:rPr>
          <w:sz w:val="28"/>
          <w:szCs w:val="28"/>
        </w:rPr>
        <w:t xml:space="preserve">особые </w:t>
      </w:r>
      <w:r w:rsidRPr="0077074A">
        <w:rPr>
          <w:sz w:val="28"/>
          <w:szCs w:val="28"/>
        </w:rPr>
        <w:t>достижения в учебной, научно-исследовательской, общественной, культурно-творческой и спортивной</w:t>
      </w:r>
      <w:r w:rsidR="00814247">
        <w:rPr>
          <w:sz w:val="28"/>
          <w:szCs w:val="28"/>
        </w:rPr>
        <w:t xml:space="preserve"> областях</w:t>
      </w:r>
      <w:r w:rsidRPr="0077074A">
        <w:rPr>
          <w:sz w:val="28"/>
          <w:szCs w:val="28"/>
        </w:rPr>
        <w:t xml:space="preserve"> деятельности, вносит предложения в стипендиальную комиссию университета и Ученый совет вуза по размерам выплат, списку кандидатов на получение повышенной академической стипендии за достижения в общественной и культурно-творческой деятельности.</w:t>
      </w:r>
      <w:proofErr w:type="gramEnd"/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Администрацией университета совместно с профкомом студентов решаются вопросы о постановке на государственное обеспечение лиц из числа детей-сирот и детей, оставшихся без попечения родителей, о размере выплат данной категории студентов, об оказании материальной помощи, организации оздоровления и отдыха.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Профсоюзная организация студентов совместно с администрацией университета вела учет студенческих семей и студентов, имеющих детей. Им выплачивалась материальная помощь, предоставлялись новогодние подарки (за счет средств университета и профсоюзной организации), иногородним студентам предоставлялось семейное общежитие. По представлению профкома студентов студенткам, имеющим детей, выплачивалось пособие на ранних сроках беременности.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принимал активное участие в организации оздоровления и отдыха студентов вуза. Для организации этой работы при профкоме студентов действует оздоровительная комиссия.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Администрацией университета совместно с профком</w:t>
      </w:r>
      <w:r w:rsidR="00752469">
        <w:rPr>
          <w:sz w:val="28"/>
          <w:szCs w:val="28"/>
        </w:rPr>
        <w:t>ом</w:t>
      </w:r>
      <w:r w:rsidRPr="0077074A">
        <w:rPr>
          <w:sz w:val="28"/>
          <w:szCs w:val="28"/>
        </w:rPr>
        <w:t xml:space="preserve"> студентов осуществлялась организация </w:t>
      </w:r>
      <w:r w:rsidR="00752469">
        <w:rPr>
          <w:sz w:val="28"/>
          <w:szCs w:val="28"/>
        </w:rPr>
        <w:t>летнего отдыха студентов. В 2017</w:t>
      </w:r>
      <w:r w:rsidRPr="0077074A">
        <w:rPr>
          <w:sz w:val="28"/>
          <w:szCs w:val="28"/>
        </w:rPr>
        <w:t xml:space="preserve"> году</w:t>
      </w:r>
      <w:r w:rsidR="00752469">
        <w:rPr>
          <w:sz w:val="28"/>
          <w:szCs w:val="28"/>
        </w:rPr>
        <w:t xml:space="preserve"> было оздоровлено в летний период 99</w:t>
      </w:r>
      <w:r w:rsidRPr="0077074A">
        <w:rPr>
          <w:sz w:val="28"/>
          <w:szCs w:val="28"/>
        </w:rPr>
        <w:t xml:space="preserve"> студентов и 1 аспирант, за счет федерального бюджета, в зимний период – 50 студентов </w:t>
      </w:r>
      <w:r w:rsidR="00752469">
        <w:rPr>
          <w:sz w:val="28"/>
          <w:szCs w:val="28"/>
        </w:rPr>
        <w:t>за счет федерального бюджета, 12</w:t>
      </w:r>
      <w:r w:rsidRPr="0077074A">
        <w:rPr>
          <w:sz w:val="28"/>
          <w:szCs w:val="28"/>
        </w:rPr>
        <w:t xml:space="preserve"> студентов за счет средств профсоюзной организации студентов.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proofErr w:type="gramStart"/>
      <w:r w:rsidRPr="0077074A">
        <w:rPr>
          <w:sz w:val="28"/>
          <w:szCs w:val="28"/>
        </w:rPr>
        <w:t>Объем средств, выделяемые на оздоровительные мероприятия со студентами, согласовывался с профкомом студентов.</w:t>
      </w:r>
      <w:proofErr w:type="gramEnd"/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вел работу по выдаче путевок в сана</w:t>
      </w:r>
      <w:r w:rsidR="00752469">
        <w:rPr>
          <w:sz w:val="28"/>
          <w:szCs w:val="28"/>
        </w:rPr>
        <w:t>торий-профилакторий БГУ. За 2017</w:t>
      </w:r>
      <w:r w:rsidRPr="0077074A">
        <w:rPr>
          <w:sz w:val="28"/>
          <w:szCs w:val="28"/>
        </w:rPr>
        <w:t xml:space="preserve"> год в санато</w:t>
      </w:r>
      <w:r w:rsidR="00752469">
        <w:rPr>
          <w:sz w:val="28"/>
          <w:szCs w:val="28"/>
        </w:rPr>
        <w:t>рий-профилакторий было выдано 44</w:t>
      </w:r>
      <w:r w:rsidRPr="0077074A">
        <w:rPr>
          <w:sz w:val="28"/>
          <w:szCs w:val="28"/>
        </w:rPr>
        <w:t>0 путевок.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lastRenderedPageBreak/>
        <w:t xml:space="preserve">Осуществлялся </w:t>
      </w:r>
      <w:proofErr w:type="gramStart"/>
      <w:r w:rsidRPr="0077074A">
        <w:rPr>
          <w:sz w:val="28"/>
          <w:szCs w:val="28"/>
        </w:rPr>
        <w:t>контроль за</w:t>
      </w:r>
      <w:proofErr w:type="gramEnd"/>
      <w:r w:rsidRPr="0077074A">
        <w:rPr>
          <w:sz w:val="28"/>
          <w:szCs w:val="28"/>
        </w:rPr>
        <w:t xml:space="preserve"> организацией медицинского обслуживания студентов, оказывалась помощь в проведении диспансеризации и медицинских осмотров студентов.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Работа по улучшению жилищно-бытовых условий студентов профкомом студентов проводилась в следующих направлениях: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- работа по </w:t>
      </w:r>
      <w:proofErr w:type="gramStart"/>
      <w:r w:rsidRPr="0077074A">
        <w:rPr>
          <w:sz w:val="28"/>
          <w:szCs w:val="28"/>
        </w:rPr>
        <w:t>контролю за</w:t>
      </w:r>
      <w:proofErr w:type="gramEnd"/>
      <w:r w:rsidRPr="0077074A">
        <w:rPr>
          <w:sz w:val="28"/>
          <w:szCs w:val="28"/>
        </w:rPr>
        <w:t xml:space="preserve"> исполнением законодательства РФ и локальных актов вуза, касающихся студентов, проживающих в общежитии (согласование проектов приказов на вселение иногородних студентов, платы за проживание в общежитии);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организация вселения семейных студентов;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работа со студенческими советами общежитий (методическая помощь, помощь в организации культурно-массовых мероприятий).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На заседаниях профкома студентов рассматривался вопрос о распределении мест в общежитии, по результатам которого профкомом студентов совместно с администрацией студгородка готовится проект приказа на следующий учебный год. </w:t>
      </w:r>
      <w:r w:rsidR="00752469">
        <w:rPr>
          <w:sz w:val="28"/>
          <w:szCs w:val="28"/>
        </w:rPr>
        <w:t>В общежития университета на 2017/2018 учебный год было вселено 1485 студентов и 2</w:t>
      </w:r>
      <w:r w:rsidRPr="0077074A">
        <w:rPr>
          <w:sz w:val="28"/>
          <w:szCs w:val="28"/>
        </w:rPr>
        <w:t xml:space="preserve"> аспиранта. Обеспеченность нуждающихся иногородних студентов общежитием в вузе составила 100% (по иногородним студентам, обучающимся на бюджетной основе – 100%).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В связи с принятием федерального закона «Об образовании в РФ» и изменением порядка оплаты за проживание в общежитиях профком студентов совместно с администрацией университета решал вопрос о размере платы за проживание в общежитиях БГУ для обучающихся в университете и освобождения от платы льготных категорий. В результате вузу снова удалось сохранить низкий по сравнению с другими регионами уровень платы за проживание в общежитии. </w:t>
      </w:r>
    </w:p>
    <w:p w:rsidR="0077074A" w:rsidRPr="0077074A" w:rsidRDefault="00752469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7074A" w:rsidRPr="0077074A">
        <w:rPr>
          <w:sz w:val="28"/>
          <w:szCs w:val="28"/>
        </w:rPr>
        <w:t xml:space="preserve"> году размер платы за проживание в общежитии составил для студентов, обучаю</w:t>
      </w:r>
      <w:r w:rsidR="00343105">
        <w:rPr>
          <w:sz w:val="28"/>
          <w:szCs w:val="28"/>
        </w:rPr>
        <w:t>щихся на бюджетной основе, - 396 рубля, для аспирантов – 556</w:t>
      </w:r>
      <w:r w:rsidR="0077074A" w:rsidRPr="0077074A">
        <w:rPr>
          <w:sz w:val="28"/>
          <w:szCs w:val="28"/>
        </w:rPr>
        <w:t xml:space="preserve"> рублей, студентов, обучающ</w:t>
      </w:r>
      <w:r w:rsidR="00343105">
        <w:rPr>
          <w:sz w:val="28"/>
          <w:szCs w:val="28"/>
        </w:rPr>
        <w:t>ихся на договорной основе, - 809 рублей, для аспирантов – 79</w:t>
      </w:r>
      <w:r w:rsidR="0077074A" w:rsidRPr="0077074A">
        <w:rPr>
          <w:sz w:val="28"/>
          <w:szCs w:val="28"/>
        </w:rPr>
        <w:t>5 рублей.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От платы за пользование жилым помещением (платы за наем) и коммунальные услуги были освобождены следующие категории студентов: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- студенты, являющиеся детьми-инвалидами, инвалидами </w:t>
      </w:r>
      <w:r w:rsidRPr="0077074A">
        <w:rPr>
          <w:sz w:val="28"/>
          <w:szCs w:val="28"/>
          <w:lang w:val="en-US"/>
        </w:rPr>
        <w:t>I</w:t>
      </w:r>
      <w:r w:rsidRPr="0077074A">
        <w:rPr>
          <w:sz w:val="28"/>
          <w:szCs w:val="28"/>
        </w:rPr>
        <w:t xml:space="preserve"> и </w:t>
      </w:r>
      <w:r w:rsidRPr="0077074A">
        <w:rPr>
          <w:sz w:val="28"/>
          <w:szCs w:val="28"/>
          <w:lang w:val="en-US"/>
        </w:rPr>
        <w:t>II</w:t>
      </w:r>
      <w:r w:rsidRPr="0077074A">
        <w:rPr>
          <w:sz w:val="28"/>
          <w:szCs w:val="28"/>
        </w:rPr>
        <w:t xml:space="preserve"> групп, инвалидами с детства;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- </w:t>
      </w:r>
      <w:proofErr w:type="spellStart"/>
      <w:proofErr w:type="gramStart"/>
      <w:r w:rsidRPr="0077074A">
        <w:rPr>
          <w:sz w:val="28"/>
          <w:szCs w:val="28"/>
        </w:rPr>
        <w:t>студенты-иностранные</w:t>
      </w:r>
      <w:proofErr w:type="spellEnd"/>
      <w:proofErr w:type="gramEnd"/>
      <w:r w:rsidRPr="0077074A">
        <w:rPr>
          <w:sz w:val="28"/>
          <w:szCs w:val="28"/>
        </w:rPr>
        <w:t xml:space="preserve"> граждане (граждане Украины), зачисленные в университет по квоте в 2014 году.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От платы за пользование жилым помещением (платы за наем) в общежитиях были освобождены следующие категории студентов: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lastRenderedPageBreak/>
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proofErr w:type="gramStart"/>
      <w:r w:rsidRPr="0077074A">
        <w:rPr>
          <w:sz w:val="28"/>
          <w:szCs w:val="28"/>
        </w:rPr>
        <w:t>- студенты из числа граждан, проходивших в течение не менее трех лет военную службу по контракту в Вооруженных силах РФ, во внутренних войсках Министерства внутренних дел РФ,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РФ, органах федеральной службы</w:t>
      </w:r>
      <w:proofErr w:type="gramEnd"/>
      <w:r w:rsidRPr="0077074A">
        <w:rPr>
          <w:sz w:val="28"/>
          <w:szCs w:val="28"/>
        </w:rPr>
        <w:t xml:space="preserve"> </w:t>
      </w:r>
      <w:proofErr w:type="gramStart"/>
      <w:r w:rsidRPr="0077074A">
        <w:rPr>
          <w:sz w:val="28"/>
          <w:szCs w:val="28"/>
        </w:rPr>
        <w:t>безопасности, органах государственной охраны и федеральном органе обеспечения мобилизационной подготовки органов государственной власти РФ на воинских должностях, подлежащих замещению солдатами, матросами, сержантами, старшинами, и уволенных с военной службы по основаниям, предусмотренных подпунктами «б» - «г» пункта 1, подпунктом «а» пункта 2 и подпунктами «а» - «в» пункта 3 статьи 51 федерального закона от 28 марта 1998 года №53ФЗ «О воинской обязанности и</w:t>
      </w:r>
      <w:proofErr w:type="gramEnd"/>
      <w:r w:rsidRPr="0077074A">
        <w:rPr>
          <w:sz w:val="28"/>
          <w:szCs w:val="28"/>
        </w:rPr>
        <w:t xml:space="preserve"> военной службе»;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- студенты, </w:t>
      </w:r>
      <w:r w:rsidR="00343105">
        <w:rPr>
          <w:sz w:val="28"/>
          <w:szCs w:val="28"/>
        </w:rPr>
        <w:t>получившие государственную социальную помощь</w:t>
      </w:r>
      <w:r w:rsidRPr="0077074A">
        <w:rPr>
          <w:sz w:val="28"/>
          <w:szCs w:val="28"/>
        </w:rPr>
        <w:t>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организовывал работу со студенческими советами общежитий. Профсоюзной организацией выделялись средства на проведение культурно-массовых и спортивных мероприятий в общежитии («Осенний бал», «Мисс общежития», «Лучшая пара общежития», новогодние мероприятия, мероприятия, посвященные 23 февраля и 8 марта).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В отчетный период планы работы студенческих советов общежитий согласовывались с профкомом студентов, профком студентов участвовал в рейдах по общежитиям по проверке паспортного контроля, соблюдению санитарных норм.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В рамках организационно-массовой работы для</w:t>
      </w:r>
      <w:r w:rsidR="00343105">
        <w:rPr>
          <w:sz w:val="28"/>
          <w:szCs w:val="28"/>
        </w:rPr>
        <w:t xml:space="preserve"> выполнения плана работы на 2017</w:t>
      </w:r>
      <w:r w:rsidRPr="0077074A">
        <w:rPr>
          <w:sz w:val="28"/>
          <w:szCs w:val="28"/>
        </w:rPr>
        <w:t xml:space="preserve"> год использовались следующие формы:</w:t>
      </w:r>
    </w:p>
    <w:p w:rsidR="0077074A" w:rsidRPr="0077074A" w:rsidRDefault="0077074A" w:rsidP="007707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заседания профкома;</w:t>
      </w:r>
    </w:p>
    <w:p w:rsidR="0077074A" w:rsidRPr="0077074A" w:rsidRDefault="0077074A" w:rsidP="007707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планерки, проводимые раз в месяц с председателями профбюро;</w:t>
      </w:r>
    </w:p>
    <w:p w:rsidR="0077074A" w:rsidRPr="0077074A" w:rsidRDefault="0077074A" w:rsidP="007707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заседаний комиссий профкома;</w:t>
      </w:r>
    </w:p>
    <w:p w:rsidR="0077074A" w:rsidRPr="0077074A" w:rsidRDefault="0077074A" w:rsidP="007707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обучение профактива.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На факультетах по мере необходимости проводились отчетно-выборные конференции профсоюзных организаций факультетов, на которых профбюро </w:t>
      </w:r>
      <w:proofErr w:type="gramStart"/>
      <w:r w:rsidRPr="0077074A">
        <w:rPr>
          <w:sz w:val="28"/>
          <w:szCs w:val="28"/>
        </w:rPr>
        <w:t>отчитывалось о</w:t>
      </w:r>
      <w:proofErr w:type="gramEnd"/>
      <w:r w:rsidRPr="0077074A">
        <w:rPr>
          <w:sz w:val="28"/>
          <w:szCs w:val="28"/>
        </w:rPr>
        <w:t xml:space="preserve"> своей работе, избирался новый состав профбюро, председатели и их заместители делегировались в состав профкома студентов.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Совершенствовалась организационная работа по вступлению в Профсоюз.</w:t>
      </w:r>
    </w:p>
    <w:p w:rsidR="0077074A" w:rsidRPr="0077074A" w:rsidRDefault="00343105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7074A" w:rsidRPr="0077074A">
        <w:rPr>
          <w:sz w:val="28"/>
          <w:szCs w:val="28"/>
        </w:rPr>
        <w:t xml:space="preserve"> году традиционно в сентябре месяце проводилась «Неделя первокурсника», целью которого является адаптация студентов 1 курса. В рамках недели проводились мероприятия по командообразованию, первокурсники получали возможность ближе познакомиться с профсоюзным активом старших курсов.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lastRenderedPageBreak/>
        <w:t xml:space="preserve">Центральным мероприятием «Недели первокурсника» выступал спортивно-массовый тренинг «Тропа первокурсника», в ходе которого  студенты 1 курса не только лучше узнали друг друга, но приобрели знания об истории университета, его традициях, получили информацию о распоряжении на территории студгородка социально значимых объектов, о студенческих объединениях вуза и общеуниверситетских мероприятиях. </w:t>
      </w:r>
    </w:p>
    <w:p w:rsidR="0077074A" w:rsidRPr="0077074A" w:rsidRDefault="00343105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7074A" w:rsidRPr="0077074A">
        <w:rPr>
          <w:sz w:val="28"/>
          <w:szCs w:val="28"/>
        </w:rPr>
        <w:t xml:space="preserve"> году в конкурсе «Лучший профорг» приняли участие 10 профоргов групп. Лучшим профоргом БГУ была признана </w:t>
      </w:r>
      <w:r>
        <w:rPr>
          <w:sz w:val="28"/>
          <w:szCs w:val="28"/>
        </w:rPr>
        <w:t>Королева Мария</w:t>
      </w:r>
      <w:r w:rsidR="0077074A" w:rsidRPr="0077074A">
        <w:rPr>
          <w:sz w:val="28"/>
          <w:szCs w:val="28"/>
        </w:rPr>
        <w:t>, студентка факультета</w:t>
      </w:r>
      <w:r>
        <w:rPr>
          <w:sz w:val="28"/>
          <w:szCs w:val="28"/>
        </w:rPr>
        <w:t xml:space="preserve"> педагогики и психологии</w:t>
      </w:r>
      <w:r w:rsidR="0077074A" w:rsidRPr="0077074A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принявшая затем участие в конкурс «Правозащитник года ЦФО», ныне председатель организационной комиссии при профкоме студентов.</w:t>
      </w:r>
    </w:p>
    <w:p w:rsidR="0077074A" w:rsidRPr="0077074A" w:rsidRDefault="00343105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впервые был проведен общеуниверситетский конкурс </w:t>
      </w:r>
      <w:r w:rsidR="0077074A" w:rsidRPr="0077074A">
        <w:rPr>
          <w:sz w:val="28"/>
          <w:szCs w:val="28"/>
        </w:rPr>
        <w:t xml:space="preserve">«Студенческий лидер». По решению жюри первое место </w:t>
      </w:r>
      <w:r>
        <w:rPr>
          <w:sz w:val="28"/>
          <w:szCs w:val="28"/>
        </w:rPr>
        <w:t>заняла</w:t>
      </w:r>
      <w:r w:rsidR="00DE004A">
        <w:rPr>
          <w:sz w:val="28"/>
          <w:szCs w:val="28"/>
        </w:rPr>
        <w:t xml:space="preserve"> студентка</w:t>
      </w:r>
      <w:r w:rsidR="0077074A" w:rsidRPr="0077074A">
        <w:rPr>
          <w:sz w:val="28"/>
          <w:szCs w:val="28"/>
        </w:rPr>
        <w:t xml:space="preserve"> факультета педагогики и психологии</w:t>
      </w:r>
      <w:r w:rsidR="00DE004A">
        <w:rPr>
          <w:sz w:val="28"/>
          <w:szCs w:val="28"/>
        </w:rPr>
        <w:t>, председатель социальной комиссии при профкоме студентов БГУ – Филина Антонина.</w:t>
      </w:r>
      <w:r w:rsidR="0077074A" w:rsidRPr="0077074A">
        <w:rPr>
          <w:sz w:val="28"/>
          <w:szCs w:val="28"/>
        </w:rPr>
        <w:t xml:space="preserve">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Обучение профсоюзного актива в отчетный период велось в следующих направлениях: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учеба профоргов 1 курса;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учеба вновь избранных председателей профбюро, членов профбюро;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проведение выездных школ студенческого актива;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участие в школах актива, проводимых в Брянской области (областные школы студенческого актива,</w:t>
      </w:r>
      <w:r w:rsidR="00DE004A">
        <w:rPr>
          <w:sz w:val="28"/>
          <w:szCs w:val="28"/>
        </w:rPr>
        <w:t xml:space="preserve"> молодежные профсоюзные Форумы;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- участие в межрегиональных школах профсоюзного актива (школа </w:t>
      </w:r>
      <w:r w:rsidR="00DE004A">
        <w:rPr>
          <w:sz w:val="28"/>
          <w:szCs w:val="28"/>
        </w:rPr>
        <w:t>правовой грамотности</w:t>
      </w:r>
      <w:r w:rsidRPr="0077074A">
        <w:rPr>
          <w:sz w:val="28"/>
          <w:szCs w:val="28"/>
        </w:rPr>
        <w:t xml:space="preserve"> Центра</w:t>
      </w:r>
      <w:r w:rsidR="00DE004A">
        <w:rPr>
          <w:sz w:val="28"/>
          <w:szCs w:val="28"/>
        </w:rPr>
        <w:t>льного федерального округа (2017</w:t>
      </w:r>
      <w:r w:rsidRPr="0077074A">
        <w:rPr>
          <w:sz w:val="28"/>
          <w:szCs w:val="28"/>
        </w:rPr>
        <w:t xml:space="preserve"> год, Московская область);</w:t>
      </w:r>
    </w:p>
    <w:p w:rsidR="0077074A" w:rsidRPr="007707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>- участие во Всероссийской с</w:t>
      </w:r>
      <w:r w:rsidR="00DE004A">
        <w:rPr>
          <w:sz w:val="28"/>
          <w:szCs w:val="28"/>
        </w:rPr>
        <w:t>мене «Студенческий лидер» в 2017 году (пос. Лазаревское</w:t>
      </w:r>
      <w:r w:rsidRPr="0077074A">
        <w:rPr>
          <w:sz w:val="28"/>
          <w:szCs w:val="28"/>
        </w:rPr>
        <w:t>).</w:t>
      </w:r>
    </w:p>
    <w:p w:rsidR="0077074A" w:rsidRPr="0077074A" w:rsidRDefault="00DE004A" w:rsidP="00770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</w:t>
      </w:r>
      <w:r w:rsidR="0077074A" w:rsidRPr="0077074A">
        <w:rPr>
          <w:sz w:val="28"/>
          <w:szCs w:val="28"/>
        </w:rPr>
        <w:t xml:space="preserve"> году традиционно проводилось общеуниверситетское мероприятие «Школа профоргов 1 курса», которое включало в себя занятия по вопросам стипендиального обеспечения, жилищного законодательства, различным направлениям деятельности профсоюзной организации, в нем приняли участие более 100 профоргов групп и студентов-активистов 1 курса.</w:t>
      </w:r>
    </w:p>
    <w:p w:rsidR="00DE004A" w:rsidRDefault="0077074A" w:rsidP="0077074A">
      <w:pPr>
        <w:jc w:val="both"/>
        <w:rPr>
          <w:sz w:val="28"/>
          <w:szCs w:val="28"/>
        </w:rPr>
      </w:pPr>
      <w:r w:rsidRPr="0077074A">
        <w:rPr>
          <w:sz w:val="28"/>
          <w:szCs w:val="28"/>
        </w:rPr>
        <w:tab/>
        <w:t>Результатом учебы стала подготовка и защита проектов, направленных на совершенствовании информационной работы, волонтерской, патриотической, оздоровительной, спортивной и культурно-массовой деятельности.</w:t>
      </w:r>
    </w:p>
    <w:p w:rsidR="0077074A" w:rsidRDefault="00DE004A" w:rsidP="00770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председатель профбюро факультета истории и международных отношений Урсегова Анна приняла участие</w:t>
      </w:r>
      <w:r w:rsidR="0077074A" w:rsidRPr="0077074A">
        <w:rPr>
          <w:sz w:val="28"/>
          <w:szCs w:val="28"/>
        </w:rPr>
        <w:t xml:space="preserve"> во Всероссийской школе для студентов – членов стипендиальных комиссий «Стипком», организаторами которо</w:t>
      </w:r>
      <w:r>
        <w:rPr>
          <w:sz w:val="28"/>
          <w:szCs w:val="28"/>
        </w:rPr>
        <w:t>й выступил СКС и Минобрнауки РФ, став обладателем золотого значка школы.</w:t>
      </w:r>
    </w:p>
    <w:p w:rsidR="00DE004A" w:rsidRPr="0077074A" w:rsidRDefault="00DE004A" w:rsidP="00770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</w:t>
      </w:r>
      <w:r w:rsidRPr="0077074A">
        <w:rPr>
          <w:sz w:val="28"/>
          <w:szCs w:val="28"/>
        </w:rPr>
        <w:t xml:space="preserve"> году профсоюзные активисты нашего университета</w:t>
      </w:r>
      <w:r>
        <w:rPr>
          <w:sz w:val="28"/>
          <w:szCs w:val="28"/>
        </w:rPr>
        <w:t xml:space="preserve"> приняли участие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Всемирном фестивале молодежи и студентов, который проходи в городе Сочи.</w:t>
      </w:r>
      <w:r>
        <w:rPr>
          <w:sz w:val="28"/>
          <w:szCs w:val="28"/>
        </w:rPr>
        <w:tab/>
      </w:r>
    </w:p>
    <w:p w:rsidR="0077074A" w:rsidRPr="0077074A" w:rsidRDefault="00DE004A" w:rsidP="007707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2017</w:t>
      </w:r>
      <w:r w:rsidR="0077074A" w:rsidRPr="0077074A">
        <w:rPr>
          <w:sz w:val="28"/>
          <w:szCs w:val="28"/>
        </w:rPr>
        <w:t xml:space="preserve"> году представители профсоюзной организа</w:t>
      </w:r>
      <w:r>
        <w:rPr>
          <w:sz w:val="28"/>
          <w:szCs w:val="28"/>
        </w:rPr>
        <w:t xml:space="preserve">ции студентов приняли участие во </w:t>
      </w:r>
      <w:r w:rsidR="0077074A" w:rsidRPr="0077074A">
        <w:rPr>
          <w:sz w:val="28"/>
          <w:szCs w:val="28"/>
        </w:rPr>
        <w:t>Всерос</w:t>
      </w:r>
      <w:r>
        <w:rPr>
          <w:sz w:val="28"/>
          <w:szCs w:val="28"/>
        </w:rPr>
        <w:t>сийском образовательном  форуме</w:t>
      </w:r>
      <w:r w:rsidR="0077074A" w:rsidRPr="0077074A">
        <w:rPr>
          <w:sz w:val="28"/>
          <w:szCs w:val="28"/>
        </w:rPr>
        <w:t xml:space="preserve"> «Территория смыслов на Клязьме» </w:t>
      </w:r>
      <w:proofErr w:type="gramStart"/>
      <w:r>
        <w:rPr>
          <w:sz w:val="28"/>
          <w:szCs w:val="28"/>
        </w:rPr>
        <w:t>организатором</w:t>
      </w:r>
      <w:proofErr w:type="gramEnd"/>
      <w:r>
        <w:rPr>
          <w:sz w:val="28"/>
          <w:szCs w:val="28"/>
        </w:rPr>
        <w:t xml:space="preserve"> которого</w:t>
      </w:r>
      <w:r w:rsidR="0077074A" w:rsidRPr="0077074A">
        <w:rPr>
          <w:sz w:val="28"/>
          <w:szCs w:val="28"/>
        </w:rPr>
        <w:t xml:space="preserve"> является Министерство образования и науки  РФ. 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Важная роль в деятельности профсоюзной организации принадлежит информационной работе.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В отчетный период для студентов-первокурсников выпускались агитационные брошюры, для первого курса была разработана памятка профорга, которая содержала краткую необходимую информацию, были обновлены информационные стенды профбюро факультетов, стенды профкома студентов.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 xml:space="preserve">Активно развивается группа профкома студентов БГУ «В контакте». Профкомом студентов также использовались новые формы работы. Проводилась работа по развитию </w:t>
      </w:r>
      <w:proofErr w:type="spellStart"/>
      <w:r w:rsidRPr="0077074A">
        <w:rPr>
          <w:sz w:val="28"/>
          <w:szCs w:val="28"/>
        </w:rPr>
        <w:t>аккаунта</w:t>
      </w:r>
      <w:proofErr w:type="spellEnd"/>
      <w:r w:rsidRPr="0077074A">
        <w:rPr>
          <w:sz w:val="28"/>
          <w:szCs w:val="28"/>
        </w:rPr>
        <w:t xml:space="preserve"> в </w:t>
      </w:r>
      <w:proofErr w:type="spellStart"/>
      <w:r w:rsidRPr="0077074A">
        <w:rPr>
          <w:sz w:val="28"/>
          <w:szCs w:val="28"/>
        </w:rPr>
        <w:t>микроблоге</w:t>
      </w:r>
      <w:proofErr w:type="spellEnd"/>
      <w:r w:rsidRPr="0077074A">
        <w:rPr>
          <w:sz w:val="28"/>
          <w:szCs w:val="28"/>
        </w:rPr>
        <w:t xml:space="preserve"> </w:t>
      </w:r>
      <w:r w:rsidRPr="0077074A">
        <w:rPr>
          <w:sz w:val="28"/>
          <w:szCs w:val="28"/>
          <w:lang w:val="en-US"/>
        </w:rPr>
        <w:t>Twitter</w:t>
      </w:r>
      <w:r w:rsidRPr="0077074A">
        <w:rPr>
          <w:sz w:val="28"/>
          <w:szCs w:val="28"/>
        </w:rPr>
        <w:t>.</w:t>
      </w:r>
      <w:r w:rsidRPr="0077074A">
        <w:rPr>
          <w:sz w:val="28"/>
          <w:szCs w:val="28"/>
          <w:lang w:val="en-US"/>
        </w:rPr>
        <w:t>com</w:t>
      </w:r>
      <w:r w:rsidRPr="0077074A">
        <w:rPr>
          <w:sz w:val="28"/>
          <w:szCs w:val="28"/>
        </w:rPr>
        <w:t xml:space="preserve"> и социальной сети </w:t>
      </w:r>
      <w:r w:rsidRPr="0077074A">
        <w:rPr>
          <w:sz w:val="28"/>
          <w:szCs w:val="28"/>
          <w:lang w:val="en-US"/>
        </w:rPr>
        <w:t>Instagram</w:t>
      </w:r>
      <w:r w:rsidRPr="0077074A">
        <w:rPr>
          <w:sz w:val="28"/>
          <w:szCs w:val="28"/>
        </w:rPr>
        <w:t>.</w:t>
      </w:r>
      <w:r w:rsidRPr="0077074A">
        <w:rPr>
          <w:sz w:val="28"/>
          <w:szCs w:val="28"/>
          <w:lang w:val="en-US"/>
        </w:rPr>
        <w:t>com</w:t>
      </w:r>
      <w:r w:rsidRPr="0077074A">
        <w:rPr>
          <w:sz w:val="28"/>
          <w:szCs w:val="28"/>
        </w:rPr>
        <w:t xml:space="preserve">, в которых велись </w:t>
      </w:r>
      <w:proofErr w:type="spellStart"/>
      <w:r w:rsidRPr="0077074A">
        <w:rPr>
          <w:sz w:val="28"/>
          <w:szCs w:val="28"/>
        </w:rPr>
        <w:t>онлайн-трансляции</w:t>
      </w:r>
      <w:proofErr w:type="spellEnd"/>
      <w:r w:rsidRPr="0077074A">
        <w:rPr>
          <w:sz w:val="28"/>
          <w:szCs w:val="28"/>
        </w:rPr>
        <w:t xml:space="preserve"> организуемых нами мероприятий. Успешно функционирует собственный канал на видеохостинге – «</w:t>
      </w:r>
      <w:r w:rsidRPr="0077074A">
        <w:rPr>
          <w:sz w:val="28"/>
          <w:szCs w:val="28"/>
          <w:lang w:val="en-US"/>
        </w:rPr>
        <w:t>YouTube</w:t>
      </w:r>
      <w:r w:rsidRPr="0077074A">
        <w:rPr>
          <w:sz w:val="28"/>
          <w:szCs w:val="28"/>
        </w:rPr>
        <w:t>». Традиционно прямые трансляции всех мероприятий профсоюзной организации студентов можно увидеть в социальной сети «</w:t>
      </w:r>
      <w:r w:rsidRPr="0077074A">
        <w:rPr>
          <w:sz w:val="28"/>
          <w:szCs w:val="28"/>
          <w:lang w:val="en-US"/>
        </w:rPr>
        <w:t>Periscope</w:t>
      </w:r>
      <w:r w:rsidRPr="0077074A">
        <w:rPr>
          <w:sz w:val="28"/>
          <w:szCs w:val="28"/>
        </w:rPr>
        <w:t>».</w:t>
      </w:r>
    </w:p>
    <w:p w:rsidR="0077074A" w:rsidRPr="0077074A" w:rsidRDefault="00DE004A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вышло 3</w:t>
      </w:r>
      <w:r w:rsidR="0077074A" w:rsidRPr="0077074A">
        <w:rPr>
          <w:sz w:val="28"/>
          <w:szCs w:val="28"/>
        </w:rPr>
        <w:t xml:space="preserve"> выпуска журнала студентов БГУ «</w:t>
      </w:r>
      <w:proofErr w:type="gramStart"/>
      <w:r w:rsidR="0077074A" w:rsidRPr="0077074A">
        <w:rPr>
          <w:sz w:val="28"/>
          <w:szCs w:val="28"/>
        </w:rPr>
        <w:t>Ф</w:t>
      </w:r>
      <w:proofErr w:type="gramEnd"/>
      <w:r w:rsidR="0077074A" w:rsidRPr="0077074A">
        <w:rPr>
          <w:sz w:val="28"/>
          <w:szCs w:val="28"/>
          <w:lang w:val="en-US"/>
        </w:rPr>
        <w:t>ORUM</w:t>
      </w:r>
      <w:r w:rsidR="0077074A" w:rsidRPr="0077074A">
        <w:rPr>
          <w:sz w:val="28"/>
          <w:szCs w:val="28"/>
        </w:rPr>
        <w:t>», тиражом по 1000 экземпляров каждый.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Профсоюзной организацией студентов БГУ за отчетный период совместно с отделом социально-культурной политики и воспитательной работы проводился ряд культурно-массовых мероприятий: смотр-конкурс «Студенческая весна», «Первокурсник», «Великолепная пятерка», «Лучшая пара БГУ» и т.д.</w:t>
      </w:r>
    </w:p>
    <w:p w:rsidR="0077074A" w:rsidRPr="0077074A" w:rsidRDefault="00DE004A" w:rsidP="007707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мае 2017</w:t>
      </w:r>
      <w:r w:rsidR="0077074A" w:rsidRPr="0077074A">
        <w:rPr>
          <w:sz w:val="28"/>
          <w:szCs w:val="28"/>
        </w:rPr>
        <w:t xml:space="preserve"> года профком студентов БГУ стал организатором областного фестиваля самодеятельного художественного творчества среди студентов высших учебных заведений Брянской области, в котором приняли участие более 200 студентов из пяти вузов региона.</w:t>
      </w:r>
      <w:proofErr w:type="gramEnd"/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Профкомом студентов оказывалась методическая и финансовая помощь в проведении конкурса «Краса БГУ», различных концертов и т.д.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оказывал помощь вузовским командам КВН для участия в играх КВН на Кубок губернатора Брянской области</w:t>
      </w:r>
      <w:r w:rsidR="00DE004A">
        <w:rPr>
          <w:sz w:val="28"/>
          <w:szCs w:val="28"/>
        </w:rPr>
        <w:t>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оказывал содействие при организации спортивно-массовой работы в университете. При поддержке профкома студентов награждались победители общеуниверситетской спартакиады, Кубка первокурсника и др.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Профком студентов оказывал содействие в направлении сборных команд вуза для участия в играх студенческих спортивных лиг на разных уровнях.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За отчетный период профкомом студентов оказывалась помощь в проведении Недели науки в университете, педагогических олимпиад, поддерживались мероприятия факультетов различной направленности.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lastRenderedPageBreak/>
        <w:t xml:space="preserve"> За отчетный период профкомом студентов велась работа по содействию вторичной занятости студентов, в рамках которой велся сбор информации о наличии вакансий, вывешивались объявления на факультетах, размещалась информация в группе профкома в социальной сети «В контакте» в соответствующей теме.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Каждый год в летний период администрацией университета совместно с профкомом студентов решался вопрос поощрения студентов – членов общественной приемной комиссии, член</w:t>
      </w:r>
      <w:r w:rsidR="00811CDD">
        <w:rPr>
          <w:sz w:val="28"/>
          <w:szCs w:val="28"/>
        </w:rPr>
        <w:t>ов ремонтных бригад. Так, в 2017</w:t>
      </w:r>
      <w:r w:rsidRPr="0077074A">
        <w:rPr>
          <w:sz w:val="28"/>
          <w:szCs w:val="28"/>
        </w:rPr>
        <w:t xml:space="preserve"> году п</w:t>
      </w:r>
      <w:r w:rsidR="00811CDD">
        <w:rPr>
          <w:sz w:val="28"/>
          <w:szCs w:val="28"/>
        </w:rPr>
        <w:t>о итогам работы было поощрено 81 студент</w:t>
      </w:r>
      <w:r w:rsidRPr="0077074A">
        <w:rPr>
          <w:sz w:val="28"/>
          <w:szCs w:val="28"/>
        </w:rPr>
        <w:t>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Самым социально значимым направлением деятельности профсоюзной организации стала поддержка волонтерского движения в вузе. Волонтерские организации объединены в Ассоциацию волонтеров БГУ.</w:t>
      </w:r>
    </w:p>
    <w:p w:rsidR="0077074A" w:rsidRPr="0077074A" w:rsidRDefault="00811CDD" w:rsidP="0077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7074A" w:rsidRPr="0077074A">
        <w:rPr>
          <w:sz w:val="28"/>
          <w:szCs w:val="28"/>
        </w:rPr>
        <w:t xml:space="preserve"> году активно занимались волонтерской деятельностью студенты филологического факультета, естественно-географического факультета, физико-математического факультета, финансово-экономического факультета, факультета истории и международных отношений, юридического факультета и факультета технологии и дизайна.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В результате реализации программы сотрудничества с воспитанниками детских домов и социальных учреждений «Шире круг» налажено тесное взаимодействие с Жуковской школой-интернатом.</w:t>
      </w:r>
    </w:p>
    <w:p w:rsidR="0077074A" w:rsidRPr="0077074A" w:rsidRDefault="0077074A" w:rsidP="0077074A">
      <w:pPr>
        <w:ind w:firstLine="708"/>
        <w:jc w:val="both"/>
        <w:rPr>
          <w:sz w:val="28"/>
          <w:szCs w:val="28"/>
        </w:rPr>
      </w:pPr>
      <w:r w:rsidRPr="0077074A">
        <w:rPr>
          <w:sz w:val="28"/>
          <w:szCs w:val="28"/>
        </w:rPr>
        <w:t>Два раза в год профком студентов выступал организатором университетских донорских акций «Сдай кровь – спаси жизнь», которые проводились в вузе в целях проп</w:t>
      </w:r>
      <w:r w:rsidR="00811CDD">
        <w:rPr>
          <w:sz w:val="28"/>
          <w:szCs w:val="28"/>
        </w:rPr>
        <w:t>аганды донорства. В акции в 2017</w:t>
      </w:r>
      <w:r w:rsidRPr="0077074A">
        <w:rPr>
          <w:sz w:val="28"/>
          <w:szCs w:val="28"/>
        </w:rPr>
        <w:t xml:space="preserve"> году приняли участие более 250 студентов.</w:t>
      </w:r>
    </w:p>
    <w:p w:rsidR="006D06ED" w:rsidRPr="0077074A" w:rsidRDefault="006D06ED">
      <w:pPr>
        <w:rPr>
          <w:sz w:val="28"/>
        </w:rPr>
      </w:pPr>
    </w:p>
    <w:sectPr w:rsidR="006D06ED" w:rsidRPr="0077074A" w:rsidSect="006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8AA"/>
    <w:multiLevelType w:val="hybridMultilevel"/>
    <w:tmpl w:val="AFD864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4A"/>
    <w:rsid w:val="00110E43"/>
    <w:rsid w:val="001B2035"/>
    <w:rsid w:val="002A3D85"/>
    <w:rsid w:val="00343105"/>
    <w:rsid w:val="00445EDA"/>
    <w:rsid w:val="006D06ED"/>
    <w:rsid w:val="00752469"/>
    <w:rsid w:val="0077074A"/>
    <w:rsid w:val="00811CDD"/>
    <w:rsid w:val="00814247"/>
    <w:rsid w:val="00D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2018-01-26T08:38:00Z</dcterms:created>
  <dcterms:modified xsi:type="dcterms:W3CDTF">2018-05-03T06:36:00Z</dcterms:modified>
</cp:coreProperties>
</file>